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E2B" w14:textId="2EA820C0" w:rsidR="008C3DEC" w:rsidRPr="00D22244" w:rsidRDefault="008C3DEC" w:rsidP="008C3DEC">
      <w:pPr>
        <w:jc w:val="center"/>
        <w:rPr>
          <w:rFonts w:ascii="Open Sans" w:hAnsi="Open Sans" w:cs="Open Sans"/>
          <w:sz w:val="20"/>
          <w:szCs w:val="20"/>
        </w:rPr>
      </w:pPr>
      <w:r w:rsidRPr="00D22244">
        <w:rPr>
          <w:rFonts w:ascii="Open Sans" w:hAnsi="Open Sans" w:cs="Open Sans"/>
          <w:sz w:val="20"/>
          <w:szCs w:val="20"/>
        </w:rPr>
        <w:t xml:space="preserve">Carta dirigida </w:t>
      </w:r>
      <w:r w:rsidR="004D18A8" w:rsidRPr="00D22244">
        <w:rPr>
          <w:rFonts w:ascii="Open Sans" w:hAnsi="Open Sans" w:cs="Open Sans"/>
          <w:sz w:val="20"/>
          <w:szCs w:val="20"/>
        </w:rPr>
        <w:t xml:space="preserve">ao </w:t>
      </w:r>
      <w:r w:rsidRPr="00D22244">
        <w:rPr>
          <w:rFonts w:ascii="Open Sans" w:hAnsi="Open Sans" w:cs="Open Sans"/>
          <w:sz w:val="20"/>
          <w:szCs w:val="20"/>
        </w:rPr>
        <w:t>Presidente</w:t>
      </w:r>
    </w:p>
    <w:p w14:paraId="5C393714" w14:textId="77777777" w:rsidR="008C3DEC" w:rsidRPr="00D22244" w:rsidRDefault="008C3DEC" w:rsidP="008C3DEC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C3DEC" w:rsidRPr="00D22244" w14:paraId="1E43548B" w14:textId="77777777" w:rsidTr="004D18A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1A02E3D8" w14:textId="708B3A10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De: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D22244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D22244">
              <w:rPr>
                <w:rFonts w:ascii="Open Sans" w:hAnsi="Open Sans" w:cs="Open Sans"/>
                <w:sz w:val="20"/>
                <w:szCs w:val="20"/>
              </w:rPr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  <w:p w14:paraId="7BEB8652" w14:textId="4B9B0686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Para: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t xml:space="preserve"> Presidente da ESEL, Sr.ª Prof.ª Doutora Patricia Pereira, </w:t>
            </w:r>
          </w:p>
          <w:p w14:paraId="158CE21D" w14:textId="4EF037EC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Assunto: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D22244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D22244">
              <w:rPr>
                <w:rFonts w:ascii="Open Sans" w:hAnsi="Open Sans" w:cs="Open Sans"/>
                <w:sz w:val="20"/>
                <w:szCs w:val="20"/>
              </w:rPr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  <w:p w14:paraId="5832BE0C" w14:textId="77777777" w:rsidR="00D15D42" w:rsidRPr="00D22244" w:rsidRDefault="00D15D42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8CDE11B" w14:textId="730C5156" w:rsidR="008C3DEC" w:rsidRPr="00D22244" w:rsidRDefault="00D22244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statusText w:type="text" w:val="Nome"/>
                  <w:textInput>
                    <w:default w:val="Nome"/>
                  </w:textInput>
                </w:ffData>
              </w:fldChar>
            </w:r>
            <w:bookmarkStart w:id="2" w:name="Texto3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Nome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Escolha uma Opção"/>
                    <w:listEntry w:val="Investigador Principal"/>
                    <w:listEntry w:val="Investigador"/>
                    <w:listEntry w:val="Estudante"/>
                    <w:listEntry w:val="Licenciado"/>
                    <w:listEntry w:val="Mestre"/>
                    <w:listEntry w:val="Doutor"/>
                  </w:ddList>
                </w:ffData>
              </w:fldChar>
            </w:r>
            <w:bookmarkStart w:id="3" w:name="Listapendente1"/>
            <w:r>
              <w:rPr>
                <w:rFonts w:ascii="Open Sans" w:hAnsi="Open Sans" w:cs="Open Sans"/>
                <w:sz w:val="20"/>
                <w:szCs w:val="20"/>
              </w:rPr>
              <w:instrText xml:space="preserve"> FORMDROPDOWN </w:instrText>
            </w:r>
            <w:r w:rsidR="00192003">
              <w:rPr>
                <w:rFonts w:ascii="Open Sans" w:hAnsi="Open Sans" w:cs="Open Sans"/>
                <w:sz w:val="20"/>
                <w:szCs w:val="20"/>
              </w:rPr>
            </w:r>
            <w:r w:rsidR="0019200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 xml:space="preserve"> em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F55DEF">
              <w:rPr>
                <w:rFonts w:ascii="Open Sans" w:hAnsi="Open Sans" w:cs="Open Sans"/>
                <w:sz w:val="20"/>
                <w:szCs w:val="20"/>
              </w:rPr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>, vem solicitar autorização para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aplicação de questionário e/ou entrevista/apreciação do projeto pela Comissão de Ética/outro"/>
                  </w:textInput>
                </w:ffData>
              </w:fldChar>
            </w:r>
            <w:bookmarkStart w:id="5" w:name="Texto5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F55DEF">
              <w:rPr>
                <w:rFonts w:ascii="Open Sans" w:hAnsi="Open Sans" w:cs="Open Sans"/>
                <w:sz w:val="20"/>
                <w:szCs w:val="20"/>
              </w:rPr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aplicação de questionário e/ou entrevista/apreciação do projeto pel</w:t>
            </w:r>
            <w:r w:rsidR="00192003">
              <w:t>o Conselho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 xml:space="preserve"> de Ética/outro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 xml:space="preserve">, no âmbito do projeto de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Escolha uma opção"/>
                    <w:listEntry w:val="Licenciatura"/>
                    <w:listEntry w:val="Mestrado"/>
                    <w:listEntry w:val="Doutoramento"/>
                    <w:listEntry w:val="Pós-doc"/>
                    <w:listEntry w:val="Outro"/>
                  </w:ddList>
                </w:ffData>
              </w:fldChar>
            </w:r>
            <w:bookmarkStart w:id="6" w:name="Listapendente2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FORMDROPDOWN </w:instrText>
            </w:r>
            <w:r w:rsidR="00192003">
              <w:rPr>
                <w:rFonts w:ascii="Open Sans" w:hAnsi="Open Sans" w:cs="Open Sans"/>
                <w:sz w:val="20"/>
                <w:szCs w:val="20"/>
              </w:rPr>
            </w:r>
            <w:r w:rsidR="00192003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6"/>
            <w:r w:rsidR="00F55DE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 xml:space="preserve">do curso de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F55DEF">
              <w:rPr>
                <w:rFonts w:ascii="Open Sans" w:hAnsi="Open Sans" w:cs="Open Sans"/>
                <w:sz w:val="20"/>
                <w:szCs w:val="20"/>
              </w:rPr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7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 xml:space="preserve"> da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Faculdade/Universidade/Escola Superior "/>
                  </w:textInput>
                </w:ffData>
              </w:fldChar>
            </w:r>
            <w:bookmarkStart w:id="8" w:name="Texto7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F55DEF">
              <w:rPr>
                <w:rFonts w:ascii="Open Sans" w:hAnsi="Open Sans" w:cs="Open Sans"/>
                <w:sz w:val="20"/>
                <w:szCs w:val="20"/>
              </w:rPr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 xml:space="preserve">Faculdade/Universidade/Escola Superior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8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 xml:space="preserve">, intitulado 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F55DE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="00F55DEF">
              <w:rPr>
                <w:rFonts w:ascii="Open Sans" w:hAnsi="Open Sans" w:cs="Open Sans"/>
                <w:sz w:val="20"/>
                <w:szCs w:val="20"/>
              </w:rPr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9"/>
            <w:r w:rsidR="008C3DEC" w:rsidRPr="00D2224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5C92B75E" w14:textId="77777777" w:rsidR="004D18A8" w:rsidRPr="00D22244" w:rsidRDefault="004D18A8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D41723E" w14:textId="4D01E3F3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Para a instrução do pedido anexo a documentação solicitada.</w:t>
            </w:r>
          </w:p>
          <w:p w14:paraId="32C89F86" w14:textId="77777777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59C99D7" w14:textId="77777777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Com os melhores cumprimentos,</w:t>
            </w:r>
          </w:p>
          <w:p w14:paraId="73C6B5DA" w14:textId="77777777" w:rsidR="008C3DEC" w:rsidRPr="00D22244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67589B32" w14:textId="3535BBED" w:rsidR="008C3DEC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Local</w:t>
            </w:r>
            <w:r w:rsidR="00F55DEF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52661149"/>
                <w:placeholder>
                  <w:docPart w:val="DefaultPlaceholder_-1854013437"/>
                </w:placeholder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D22244">
                  <w:rPr>
                    <w:rFonts w:ascii="Open Sans" w:hAnsi="Open Sans" w:cs="Open Sans"/>
                    <w:sz w:val="20"/>
                    <w:szCs w:val="20"/>
                  </w:rPr>
                  <w:t>Data</w:t>
                </w:r>
              </w:sdtContent>
            </w:sdt>
          </w:p>
          <w:p w14:paraId="6BAC4B78" w14:textId="77777777" w:rsidR="00F55DEF" w:rsidRPr="00D22244" w:rsidRDefault="00F55DEF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33777EA" w14:textId="77777777" w:rsidR="00F55DEF" w:rsidRDefault="008C3DEC" w:rsidP="00662100">
            <w:pPr>
              <w:spacing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14:paraId="4D46C68C" w14:textId="2FC8537C" w:rsidR="008C3DEC" w:rsidRPr="00D22244" w:rsidRDefault="008C3DEC" w:rsidP="00F55DEF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O/</w:t>
            </w:r>
            <w:r w:rsidR="00D22244" w:rsidRPr="00D22244">
              <w:rPr>
                <w:rFonts w:ascii="Open Sans" w:hAnsi="Open Sans" w:cs="Open Sans"/>
                <w:sz w:val="20"/>
                <w:szCs w:val="20"/>
              </w:rPr>
              <w:t>A investigador</w:t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>/a</w:t>
            </w:r>
          </w:p>
          <w:p w14:paraId="2F3BCC97" w14:textId="77777777" w:rsidR="008C3DEC" w:rsidRPr="00D22244" w:rsidRDefault="008C3DEC" w:rsidP="00F55DEF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24248DA1" w14:textId="0B795ED8" w:rsidR="008C3DEC" w:rsidRPr="00D22244" w:rsidRDefault="008C3DEC" w:rsidP="00F55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>___________________________________</w:t>
            </w:r>
          </w:p>
          <w:p w14:paraId="295A2BFC" w14:textId="77777777" w:rsidR="008C3DEC" w:rsidRPr="00D22244" w:rsidRDefault="008C3DEC" w:rsidP="00F55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03563BDE" w14:textId="4A383000" w:rsidR="008C3DEC" w:rsidRPr="00D22244" w:rsidRDefault="008C3DEC" w:rsidP="00F55DE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22244">
              <w:rPr>
                <w:rFonts w:ascii="Open Sans" w:hAnsi="Open Sans" w:cs="Open Sans"/>
                <w:sz w:val="20"/>
                <w:szCs w:val="20"/>
              </w:rPr>
              <w:t xml:space="preserve">(Assinatura </w:t>
            </w:r>
            <w:r w:rsidR="00D22244">
              <w:rPr>
                <w:rFonts w:ascii="Open Sans" w:hAnsi="Open Sans" w:cs="Open Sans"/>
                <w:sz w:val="20"/>
                <w:szCs w:val="20"/>
              </w:rPr>
              <w:t>digital</w:t>
            </w:r>
            <w:r w:rsidRPr="00D22244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</w:tbl>
    <w:p w14:paraId="180F285F" w14:textId="77777777" w:rsidR="008C3DEC" w:rsidRPr="00D22244" w:rsidRDefault="008C3DEC" w:rsidP="008C3DEC">
      <w:pPr>
        <w:jc w:val="both"/>
        <w:rPr>
          <w:rFonts w:ascii="Open Sans" w:hAnsi="Open Sans" w:cs="Open Sans"/>
          <w:sz w:val="20"/>
          <w:szCs w:val="20"/>
        </w:rPr>
      </w:pPr>
    </w:p>
    <w:p w14:paraId="188C901E" w14:textId="77777777" w:rsidR="008C3DEC" w:rsidRPr="00D22244" w:rsidRDefault="008C3DEC" w:rsidP="008C3DEC">
      <w:pPr>
        <w:jc w:val="both"/>
        <w:rPr>
          <w:rFonts w:ascii="Open Sans" w:hAnsi="Open Sans" w:cs="Open Sans"/>
          <w:sz w:val="20"/>
          <w:szCs w:val="20"/>
        </w:rPr>
      </w:pPr>
    </w:p>
    <w:p w14:paraId="63818CF0" w14:textId="77777777" w:rsidR="008C3DEC" w:rsidRPr="00D22244" w:rsidRDefault="008C3DEC" w:rsidP="008C3DEC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D22244">
        <w:rPr>
          <w:rFonts w:ascii="Open Sans" w:hAnsi="Open Sans" w:cs="Open Sans"/>
          <w:sz w:val="20"/>
          <w:szCs w:val="20"/>
        </w:rPr>
        <w:tab/>
        <w:t xml:space="preserve">     </w:t>
      </w:r>
    </w:p>
    <w:p w14:paraId="7C08BC4F" w14:textId="77777777" w:rsidR="002B02C6" w:rsidRPr="00D22244" w:rsidRDefault="002B02C6">
      <w:pPr>
        <w:rPr>
          <w:rFonts w:ascii="Open Sans" w:hAnsi="Open Sans" w:cs="Open Sans"/>
          <w:sz w:val="20"/>
          <w:szCs w:val="20"/>
        </w:rPr>
      </w:pPr>
    </w:p>
    <w:sectPr w:rsidR="002B02C6" w:rsidRPr="00D222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JT52VheZxni0Rb9hVN3pCjOLV9EPat4RjUwYVN4cECJQwCXEzES8VU9wFXFB8Fy3RcrdFeigKOVkvPm0+0EfQ==" w:salt="xBbRtRovlKWVeyim/m3p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EC"/>
    <w:rsid w:val="00192003"/>
    <w:rsid w:val="00216AB3"/>
    <w:rsid w:val="002B02C6"/>
    <w:rsid w:val="004D18A8"/>
    <w:rsid w:val="008C3DEC"/>
    <w:rsid w:val="00A56C31"/>
    <w:rsid w:val="00D149F2"/>
    <w:rsid w:val="00D15D42"/>
    <w:rsid w:val="00D22244"/>
    <w:rsid w:val="00F55DEF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437"/>
  <w15:docId w15:val="{AE1C877B-AD04-4C11-A09D-D2E2A57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Tipodeletrapredefinidodopargrafo"/>
    <w:rsid w:val="00216AB3"/>
    <w:rPr>
      <w:rFonts w:asciiTheme="minorHAnsi" w:hAnsiTheme="minorHAnsi"/>
      <w:sz w:val="22"/>
    </w:rPr>
  </w:style>
  <w:style w:type="table" w:styleId="TabelacomGrelha">
    <w:name w:val="Table Grid"/>
    <w:basedOn w:val="Tabelanormal"/>
    <w:uiPriority w:val="59"/>
    <w:rsid w:val="008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2224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68219-CCDA-4785-ABA0-8A588E11F8B8}"/>
      </w:docPartPr>
      <w:docPartBody>
        <w:p w:rsidR="00003C6A" w:rsidRDefault="00003C6A">
          <w:r w:rsidRPr="003A7894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A"/>
    <w:rsid w:val="000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03C6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Joana D'espiney Gonçalves</cp:lastModifiedBy>
  <cp:revision>5</cp:revision>
  <dcterms:created xsi:type="dcterms:W3CDTF">2023-12-04T13:49:00Z</dcterms:created>
  <dcterms:modified xsi:type="dcterms:W3CDTF">2024-02-09T14:48:00Z</dcterms:modified>
</cp:coreProperties>
</file>